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5C281" w14:textId="32E292EE" w:rsidR="001264AA" w:rsidRPr="00F34082" w:rsidRDefault="00BA4246" w:rsidP="00285485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पलीकडे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जाण्यासाठी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छोटीशी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होडी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काठाजवळ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उभी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5485" w:rsidRPr="00F3408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85485" w:rsidRPr="00F34082">
        <w:rPr>
          <w:rFonts w:ascii="Mangal" w:hAnsi="Mangal" w:cs="Mangal"/>
          <w:sz w:val="28"/>
          <w:szCs w:val="28"/>
          <w:lang w:bidi="hi-IN"/>
        </w:rPr>
        <w:t>.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होडीत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एकच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बसला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होडी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भरल्याशिवाय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नावाडी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होडी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241D" w:rsidRPr="00B4241D">
        <w:rPr>
          <w:rFonts w:ascii="Mangal" w:hAnsi="Mangal" w:cs="Mangal" w:hint="cs"/>
          <w:sz w:val="28"/>
          <w:szCs w:val="28"/>
          <w:cs/>
          <w:lang w:bidi="hi-IN"/>
        </w:rPr>
        <w:t>सुरू</w:t>
      </w:r>
      <w:r w:rsidR="00B4241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करणार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79ED" w:rsidRPr="00F34082">
        <w:rPr>
          <w:rFonts w:ascii="Mangal" w:hAnsi="Mangal" w:cs="Mangal"/>
          <w:sz w:val="28"/>
          <w:szCs w:val="28"/>
          <w:cs/>
          <w:lang w:bidi="hi-IN"/>
        </w:rPr>
        <w:t>नव्हता</w:t>
      </w:r>
      <w:r w:rsidR="001779ED" w:rsidRPr="00F34082">
        <w:rPr>
          <w:rFonts w:ascii="Mangal" w:hAnsi="Mangal" w:cs="Mangal"/>
          <w:sz w:val="28"/>
          <w:szCs w:val="28"/>
          <w:lang w:bidi="hi-IN"/>
        </w:rPr>
        <w:t>.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पाच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मिनिटांनी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श्रीमंत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तरुणांचे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टोळके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0B64" w:rsidRPr="00F34082">
        <w:rPr>
          <w:rFonts w:ascii="Mangal" w:hAnsi="Mangal" w:cs="Mangal"/>
          <w:sz w:val="28"/>
          <w:szCs w:val="28"/>
          <w:cs/>
          <w:lang w:bidi="hi-IN"/>
        </w:rPr>
        <w:t>आले</w:t>
      </w:r>
      <w:r w:rsidR="007C0B64" w:rsidRPr="00F34082">
        <w:rPr>
          <w:rFonts w:ascii="Mangal" w:hAnsi="Mangal" w:cs="Mangal"/>
          <w:sz w:val="28"/>
          <w:szCs w:val="28"/>
          <w:lang w:bidi="hi-IN"/>
        </w:rPr>
        <w:t>.</w:t>
      </w:r>
      <w:r w:rsidR="00474918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4918" w:rsidRPr="00F34082">
        <w:rPr>
          <w:rFonts w:ascii="Mangal" w:hAnsi="Mangal" w:cs="Mangal"/>
          <w:sz w:val="28"/>
          <w:szCs w:val="28"/>
          <w:cs/>
          <w:lang w:bidi="hi-IN"/>
        </w:rPr>
        <w:t>त्यातील</w:t>
      </w:r>
      <w:r w:rsidR="00474918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4918" w:rsidRPr="00F34082">
        <w:rPr>
          <w:rFonts w:ascii="Mangal" w:hAnsi="Mangal" w:cs="Mangal"/>
          <w:sz w:val="28"/>
          <w:szCs w:val="28"/>
          <w:cs/>
          <w:lang w:bidi="hi-IN"/>
        </w:rPr>
        <w:t>दाटीवाटीने</w:t>
      </w:r>
      <w:r w:rsidR="00474918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4918" w:rsidRPr="00F34082">
        <w:rPr>
          <w:rFonts w:ascii="Mangal" w:hAnsi="Mangal" w:cs="Mangal"/>
          <w:sz w:val="28"/>
          <w:szCs w:val="28"/>
          <w:cs/>
          <w:lang w:bidi="hi-IN"/>
        </w:rPr>
        <w:t>कसेबसे</w:t>
      </w:r>
      <w:r w:rsidR="00474918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4918" w:rsidRPr="00F34082">
        <w:rPr>
          <w:rFonts w:ascii="Mangal" w:hAnsi="Mangal" w:cs="Mangal"/>
          <w:sz w:val="28"/>
          <w:szCs w:val="28"/>
          <w:cs/>
          <w:lang w:bidi="hi-IN"/>
        </w:rPr>
        <w:t>होडीत</w:t>
      </w:r>
      <w:r w:rsidR="00474918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4918" w:rsidRPr="00F34082">
        <w:rPr>
          <w:rFonts w:ascii="Mangal" w:hAnsi="Mangal" w:cs="Mangal"/>
          <w:sz w:val="28"/>
          <w:szCs w:val="28"/>
          <w:cs/>
          <w:lang w:bidi="hi-IN"/>
        </w:rPr>
        <w:t>बसले</w:t>
      </w:r>
      <w:r w:rsidR="00474918" w:rsidRPr="00F34082">
        <w:rPr>
          <w:rFonts w:ascii="Mangal" w:hAnsi="Mangal" w:cs="Mangal"/>
          <w:sz w:val="28"/>
          <w:szCs w:val="28"/>
          <w:lang w:bidi="hi-IN"/>
        </w:rPr>
        <w:t>.</w:t>
      </w:r>
      <w:r w:rsidR="004C3A80" w:rsidRPr="00F34082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4C3A80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C3A80" w:rsidRPr="00F34082">
        <w:rPr>
          <w:rFonts w:ascii="Mangal" w:hAnsi="Mangal" w:cs="Mangal"/>
          <w:sz w:val="28"/>
          <w:szCs w:val="28"/>
          <w:cs/>
          <w:lang w:bidi="hi-IN"/>
        </w:rPr>
        <w:t>त्याच्यातला</w:t>
      </w:r>
      <w:r w:rsidR="004C3A80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74C7" w:rsidRPr="00E574C7">
        <w:rPr>
          <w:rFonts w:ascii="Mangal" w:hAnsi="Mangal" w:cs="Mangal" w:hint="cs"/>
          <w:sz w:val="28"/>
          <w:szCs w:val="28"/>
          <w:cs/>
          <w:lang w:bidi="hi-IN"/>
        </w:rPr>
        <w:t>एक</w:t>
      </w:r>
      <w:r w:rsidR="00E574C7" w:rsidRPr="00E574C7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574C7" w:rsidRPr="00E574C7">
        <w:rPr>
          <w:rFonts w:ascii="Mangal" w:hAnsi="Mangal" w:cs="Mangal" w:hint="cs"/>
          <w:sz w:val="28"/>
          <w:szCs w:val="28"/>
          <w:cs/>
          <w:lang w:bidi="hi-IN"/>
        </w:rPr>
        <w:t>जण</w:t>
      </w:r>
      <w:r w:rsidR="00E574C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C3A80" w:rsidRPr="00F34082">
        <w:rPr>
          <w:rFonts w:ascii="Mangal" w:hAnsi="Mangal" w:cs="Mangal"/>
          <w:sz w:val="28"/>
          <w:szCs w:val="28"/>
          <w:cs/>
          <w:lang w:bidi="hi-IN"/>
        </w:rPr>
        <w:t>खाली</w:t>
      </w:r>
      <w:r w:rsidR="004C3A80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2C1" w:rsidRPr="00F34082">
        <w:rPr>
          <w:rFonts w:ascii="Mangal" w:hAnsi="Mangal" w:cs="Mangal"/>
          <w:sz w:val="28"/>
          <w:szCs w:val="28"/>
          <w:cs/>
          <w:lang w:bidi="hi-IN"/>
        </w:rPr>
        <w:t>राहिला</w:t>
      </w:r>
      <w:r w:rsidR="00FA52C1" w:rsidRPr="00F34082">
        <w:rPr>
          <w:rFonts w:ascii="Mangal" w:hAnsi="Mangal" w:cs="Mangal"/>
          <w:sz w:val="28"/>
          <w:szCs w:val="28"/>
          <w:lang w:bidi="hi-IN"/>
        </w:rPr>
        <w:t>.</w:t>
      </w:r>
      <w:r w:rsidR="00F3461F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461F" w:rsidRPr="00F34082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F3461F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461F" w:rsidRPr="00F34082">
        <w:rPr>
          <w:rFonts w:ascii="Mangal" w:hAnsi="Mangal" w:cs="Mangal"/>
          <w:sz w:val="28"/>
          <w:szCs w:val="28"/>
          <w:cs/>
          <w:lang w:bidi="hi-IN"/>
        </w:rPr>
        <w:t>होडीत</w:t>
      </w:r>
      <w:r w:rsidR="00F3461F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461F" w:rsidRPr="00F34082">
        <w:rPr>
          <w:rFonts w:ascii="Mangal" w:hAnsi="Mangal" w:cs="Mangal"/>
          <w:sz w:val="28"/>
          <w:szCs w:val="28"/>
          <w:cs/>
          <w:lang w:bidi="hi-IN"/>
        </w:rPr>
        <w:t>जागा</w:t>
      </w:r>
      <w:r w:rsidR="00F3461F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461F" w:rsidRPr="00F34082">
        <w:rPr>
          <w:rFonts w:ascii="Mangal" w:hAnsi="Mangal" w:cs="Mangal"/>
          <w:sz w:val="28"/>
          <w:szCs w:val="28"/>
          <w:cs/>
          <w:lang w:bidi="hi-IN"/>
        </w:rPr>
        <w:t>नव्हती</w:t>
      </w:r>
      <w:r w:rsidR="00F3461F" w:rsidRPr="00F34082">
        <w:rPr>
          <w:rFonts w:ascii="Mangal" w:hAnsi="Mangal" w:cs="Mangal"/>
          <w:sz w:val="28"/>
          <w:szCs w:val="28"/>
          <w:lang w:bidi="hi-IN"/>
        </w:rPr>
        <w:t>.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वजन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होडी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कलंडेल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नावाडी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घ्यायला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तयार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1E9" w:rsidRPr="00F34082">
        <w:rPr>
          <w:rFonts w:ascii="Mangal" w:hAnsi="Mangal" w:cs="Mangal"/>
          <w:sz w:val="28"/>
          <w:szCs w:val="28"/>
          <w:cs/>
          <w:lang w:bidi="hi-IN"/>
        </w:rPr>
        <w:t>नव्हता</w:t>
      </w:r>
      <w:r w:rsidR="00D041E9" w:rsidRPr="00F34082">
        <w:rPr>
          <w:rFonts w:ascii="Mangal" w:hAnsi="Mangal" w:cs="Mangal"/>
          <w:sz w:val="28"/>
          <w:szCs w:val="28"/>
          <w:lang w:bidi="hi-IN"/>
        </w:rPr>
        <w:t>.</w:t>
      </w:r>
      <w:r w:rsidR="009C30E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30EB" w:rsidRPr="00F34082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="009C30E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30EB" w:rsidRPr="00F34082">
        <w:rPr>
          <w:rFonts w:ascii="Mangal" w:hAnsi="Mangal" w:cs="Mangal"/>
          <w:sz w:val="28"/>
          <w:szCs w:val="28"/>
          <w:cs/>
          <w:lang w:bidi="hi-IN"/>
        </w:rPr>
        <w:t>सगळे</w:t>
      </w:r>
      <w:r w:rsidR="009C30E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30EB" w:rsidRPr="00F34082">
        <w:rPr>
          <w:rFonts w:ascii="Mangal" w:hAnsi="Mangal" w:cs="Mangal"/>
          <w:sz w:val="28"/>
          <w:szCs w:val="28"/>
          <w:cs/>
          <w:lang w:bidi="hi-IN"/>
        </w:rPr>
        <w:t>एकत्र</w:t>
      </w:r>
      <w:r w:rsidR="009C30E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30EB" w:rsidRPr="00F34082">
        <w:rPr>
          <w:rFonts w:ascii="Mangal" w:hAnsi="Mangal" w:cs="Mangal"/>
          <w:sz w:val="28"/>
          <w:szCs w:val="28"/>
          <w:cs/>
          <w:lang w:bidi="hi-IN"/>
        </w:rPr>
        <w:t>आलो</w:t>
      </w:r>
      <w:r w:rsidR="009C30E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30EB" w:rsidRPr="00F34082">
        <w:rPr>
          <w:rFonts w:ascii="Mangal" w:hAnsi="Mangal" w:cs="Mangal"/>
          <w:sz w:val="28"/>
          <w:szCs w:val="28"/>
          <w:cs/>
          <w:lang w:bidi="hi-IN"/>
        </w:rPr>
        <w:t>आहोत</w:t>
      </w:r>
      <w:r w:rsidR="009C30EB" w:rsidRPr="00F34082">
        <w:rPr>
          <w:rFonts w:ascii="Mangal" w:hAnsi="Mangal" w:cs="Mangal"/>
          <w:sz w:val="28"/>
          <w:szCs w:val="28"/>
          <w:lang w:bidi="hi-IN"/>
        </w:rPr>
        <w:t>.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एकटाच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A4E63" w:rsidRPr="006A4E63">
        <w:rPr>
          <w:rFonts w:ascii="Mangal" w:hAnsi="Mangal" w:cs="Mangal" w:hint="cs"/>
          <w:sz w:val="28"/>
          <w:szCs w:val="28"/>
          <w:cs/>
          <w:lang w:bidi="hi-IN"/>
        </w:rPr>
        <w:t>आहेस</w:t>
      </w:r>
      <w:r w:rsidR="006A4E63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उतरवा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5719" w:rsidRPr="00305719">
        <w:rPr>
          <w:rFonts w:ascii="Mangal" w:hAnsi="Mangal" w:cs="Mangal" w:hint="cs"/>
          <w:sz w:val="28"/>
          <w:szCs w:val="28"/>
          <w:cs/>
          <w:lang w:bidi="hi-IN"/>
        </w:rPr>
        <w:t>सारेजन</w:t>
      </w:r>
      <w:r w:rsidR="003057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आधीच्या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027B" w:rsidRPr="0025027B">
        <w:rPr>
          <w:rFonts w:ascii="Mangal" w:hAnsi="Mangal" w:cs="Mangal" w:hint="cs"/>
          <w:sz w:val="28"/>
          <w:szCs w:val="28"/>
          <w:cs/>
          <w:lang w:bidi="hi-IN"/>
        </w:rPr>
        <w:t>माणसाकडे</w:t>
      </w:r>
      <w:r w:rsidR="0025027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बोट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दाखवून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म्हणू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463D" w:rsidRPr="00F34082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96463D" w:rsidRPr="00F34082">
        <w:rPr>
          <w:rFonts w:ascii="Mangal" w:hAnsi="Mangal" w:cs="Mangal"/>
          <w:sz w:val="28"/>
          <w:szCs w:val="28"/>
          <w:lang w:bidi="hi-IN"/>
        </w:rPr>
        <w:t>.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5411" w:rsidRPr="00F3408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5411" w:rsidRPr="00F34082">
        <w:rPr>
          <w:rFonts w:ascii="Mangal" w:hAnsi="Mangal" w:cs="Mangal"/>
          <w:sz w:val="28"/>
          <w:szCs w:val="28"/>
          <w:cs/>
          <w:lang w:bidi="hi-IN"/>
        </w:rPr>
        <w:t>आधी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5411" w:rsidRPr="00F34082">
        <w:rPr>
          <w:rFonts w:ascii="Mangal" w:hAnsi="Mangal" w:cs="Mangal"/>
          <w:sz w:val="28"/>
          <w:szCs w:val="28"/>
          <w:cs/>
          <w:lang w:bidi="hi-IN"/>
        </w:rPr>
        <w:t>बसलेला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5411" w:rsidRPr="00F34082">
        <w:rPr>
          <w:rFonts w:ascii="Mangal" w:hAnsi="Mangal" w:cs="Mangal"/>
          <w:sz w:val="28"/>
          <w:szCs w:val="28"/>
          <w:cs/>
          <w:lang w:bidi="hi-IN"/>
        </w:rPr>
        <w:t>माण</w:t>
      </w:r>
      <w:r w:rsidR="00D05426">
        <w:rPr>
          <w:rFonts w:ascii="Mangal" w:hAnsi="Mangal" w:cs="Mangal" w:hint="cs"/>
          <w:sz w:val="28"/>
          <w:szCs w:val="28"/>
          <w:cs/>
          <w:lang w:bidi="hi-IN"/>
        </w:rPr>
        <w:t>ूस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5411" w:rsidRPr="00F34082">
        <w:rPr>
          <w:rFonts w:ascii="Mangal" w:hAnsi="Mangal" w:cs="Mangal"/>
          <w:sz w:val="28"/>
          <w:szCs w:val="28"/>
          <w:cs/>
          <w:lang w:bidi="hi-IN"/>
        </w:rPr>
        <w:t>अशक्त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5411" w:rsidRPr="00F3408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C05411" w:rsidRPr="00F34082">
        <w:rPr>
          <w:rFonts w:ascii="Mangal" w:hAnsi="Mangal" w:cs="Mangal"/>
          <w:sz w:val="28"/>
          <w:szCs w:val="28"/>
          <w:lang w:bidi="hi-IN"/>
        </w:rPr>
        <w:t>.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अंगात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10A97" w:rsidRPr="00110A97">
        <w:rPr>
          <w:rFonts w:ascii="Mangal" w:hAnsi="Mangal" w:cs="Mangal" w:hint="cs"/>
          <w:sz w:val="28"/>
          <w:szCs w:val="28"/>
          <w:cs/>
          <w:lang w:bidi="hi-IN"/>
        </w:rPr>
        <w:t>भोकं</w:t>
      </w:r>
      <w:r w:rsidR="00110A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पडलेला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फाटका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तुटका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सदरा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कमरेला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लज्जा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रक्षणापुरता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मळका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कपड्याचा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तुकडा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गुंडाळलेला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सहा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जण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चांगले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भारी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कपडे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हाताच्या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बोटात</w:t>
      </w:r>
      <w:r w:rsidR="00565F7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7A" w:rsidRPr="00F34082">
        <w:rPr>
          <w:rFonts w:ascii="Mangal" w:hAnsi="Mangal" w:cs="Mangal"/>
          <w:sz w:val="28"/>
          <w:szCs w:val="28"/>
          <w:cs/>
          <w:lang w:bidi="hi-IN"/>
        </w:rPr>
        <w:t>सोन्याच्या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1A4" w:rsidRPr="009D21A4">
        <w:rPr>
          <w:rFonts w:ascii="Mangal" w:hAnsi="Mangal" w:cs="Mangal" w:hint="cs"/>
          <w:sz w:val="28"/>
          <w:szCs w:val="28"/>
          <w:cs/>
          <w:lang w:bidi="hi-IN"/>
        </w:rPr>
        <w:t>अंगठ्या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96A7D" w:rsidRPr="00696A7D">
        <w:rPr>
          <w:rFonts w:ascii="Mangal" w:hAnsi="Mangal" w:cs="Mangal" w:hint="cs"/>
          <w:sz w:val="28"/>
          <w:szCs w:val="28"/>
          <w:cs/>
          <w:lang w:bidi="hi-IN"/>
        </w:rPr>
        <w:t>गळ्यात</w:t>
      </w:r>
      <w:r w:rsidR="00696A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सोन्याच्या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साखळ्या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मनगटावर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भारी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3CF0" w:rsidRPr="007E3CF0">
        <w:rPr>
          <w:rFonts w:ascii="Mangal" w:hAnsi="Mangal" w:cs="Mangal" w:hint="cs"/>
          <w:sz w:val="28"/>
          <w:szCs w:val="28"/>
          <w:cs/>
          <w:lang w:bidi="hi-IN"/>
        </w:rPr>
        <w:t>घड्याळे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पायात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बुट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चपला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रुबाबात</w:t>
      </w:r>
      <w:r w:rsidR="0007649A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649A" w:rsidRPr="00F3408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D05426">
        <w:rPr>
          <w:rFonts w:ascii="Mangal" w:hAnsi="Mangal" w:cs="Mangal"/>
          <w:sz w:val="28"/>
          <w:szCs w:val="28"/>
          <w:lang w:bidi="hi-IN"/>
        </w:rPr>
        <w:t>.</w:t>
      </w:r>
    </w:p>
    <w:p w14:paraId="0364F766" w14:textId="700B5DAE" w:rsidR="00BD1D5C" w:rsidRPr="00D05426" w:rsidRDefault="00D6636D" w:rsidP="00D05426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F34082">
        <w:rPr>
          <w:rFonts w:ascii="Mangal" w:hAnsi="Mangal" w:cs="Mangal"/>
          <w:sz w:val="28"/>
          <w:szCs w:val="28"/>
          <w:lang w:bidi="hi-IN"/>
        </w:rPr>
        <w:tab/>
      </w:r>
      <w:r w:rsidRPr="00F34082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उतरायला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तयारच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होईना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माझे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महत्त्वाचे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मला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लवकर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जाणे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उतरणार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ठामपणे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734" w:rsidRPr="00F34082">
        <w:rPr>
          <w:rFonts w:ascii="Mangal" w:hAnsi="Mangal" w:cs="Mangal"/>
          <w:sz w:val="28"/>
          <w:szCs w:val="28"/>
          <w:cs/>
          <w:lang w:bidi="hi-IN"/>
        </w:rPr>
        <w:t>म्हणत</w:t>
      </w:r>
      <w:r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F3408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F34082">
        <w:rPr>
          <w:rFonts w:ascii="Mangal" w:hAnsi="Mangal" w:cs="Mangal"/>
          <w:sz w:val="28"/>
          <w:szCs w:val="28"/>
          <w:lang w:bidi="hi-IN"/>
        </w:rPr>
        <w:t>.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अखेर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होडी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एकदाची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निघाली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सगळ्यांचा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राग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बिचाऱ्या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माणसावर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टिंगलवाळी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2EE" w:rsidRPr="002F42EE">
        <w:rPr>
          <w:rFonts w:ascii="Mangal" w:hAnsi="Mangal" w:cs="Mangal" w:hint="cs"/>
          <w:sz w:val="28"/>
          <w:szCs w:val="28"/>
          <w:cs/>
          <w:lang w:bidi="hi-IN"/>
        </w:rPr>
        <w:t>करू</w:t>
      </w:r>
      <w:r w:rsidR="002F42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चिडवू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2B2" w:rsidRPr="00F34082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D462B2" w:rsidRPr="00F34082">
        <w:rPr>
          <w:rFonts w:ascii="Mangal" w:hAnsi="Mangal" w:cs="Mangal"/>
          <w:sz w:val="28"/>
          <w:szCs w:val="28"/>
          <w:lang w:bidi="hi-IN"/>
        </w:rPr>
        <w:t>.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शेवटी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होडी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नदीच्या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किनाऱ्यावर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6239" w:rsidRPr="00C16239">
        <w:rPr>
          <w:rFonts w:ascii="Mangal" w:hAnsi="Mangal" w:cs="Mangal" w:hint="cs"/>
          <w:sz w:val="28"/>
          <w:szCs w:val="28"/>
          <w:cs/>
          <w:lang w:bidi="hi-IN"/>
        </w:rPr>
        <w:t>पोहोचली</w:t>
      </w:r>
      <w:r w:rsidR="00C162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व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होडीतून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A4550" w:rsidRPr="00BA4550">
        <w:rPr>
          <w:rFonts w:ascii="Mangal" w:hAnsi="Mangal" w:cs="Mangal" w:hint="cs"/>
          <w:sz w:val="28"/>
          <w:szCs w:val="28"/>
          <w:cs/>
          <w:lang w:bidi="hi-IN"/>
        </w:rPr>
        <w:t>उतरून</w:t>
      </w:r>
      <w:r w:rsidR="00BA45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त्याचे</w:t>
      </w:r>
      <w:bookmarkStart w:id="0" w:name="_GoBack"/>
      <w:bookmarkEnd w:id="0"/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भाडे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150B6" w:rsidRPr="003150B6">
        <w:rPr>
          <w:rFonts w:ascii="Mangal" w:hAnsi="Mangal" w:cs="Mangal" w:hint="cs"/>
          <w:sz w:val="28"/>
          <w:szCs w:val="28"/>
          <w:cs/>
          <w:lang w:bidi="hi-IN"/>
        </w:rPr>
        <w:t>देऊन</w:t>
      </w:r>
      <w:r w:rsidR="003150B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कामी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निघून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671B" w:rsidRPr="00F34082">
        <w:rPr>
          <w:rFonts w:ascii="Mangal" w:hAnsi="Mangal" w:cs="Mangal"/>
          <w:sz w:val="28"/>
          <w:szCs w:val="28"/>
          <w:cs/>
          <w:lang w:bidi="hi-IN"/>
        </w:rPr>
        <w:t>गेला</w:t>
      </w:r>
      <w:r w:rsidR="0099671B" w:rsidRPr="00F34082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D05426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028D5"/>
    <w:rsid w:val="00027FC8"/>
    <w:rsid w:val="000518EF"/>
    <w:rsid w:val="000548BF"/>
    <w:rsid w:val="0007649A"/>
    <w:rsid w:val="000818DA"/>
    <w:rsid w:val="000827C8"/>
    <w:rsid w:val="00083A4C"/>
    <w:rsid w:val="00083D29"/>
    <w:rsid w:val="00085B25"/>
    <w:rsid w:val="0009425C"/>
    <w:rsid w:val="000A12A0"/>
    <w:rsid w:val="000A1E89"/>
    <w:rsid w:val="000A64C6"/>
    <w:rsid w:val="000B0B27"/>
    <w:rsid w:val="000D7531"/>
    <w:rsid w:val="000E0E32"/>
    <w:rsid w:val="000F7EBE"/>
    <w:rsid w:val="00103E95"/>
    <w:rsid w:val="001074DA"/>
    <w:rsid w:val="00110A97"/>
    <w:rsid w:val="00124201"/>
    <w:rsid w:val="001264AA"/>
    <w:rsid w:val="00140CC9"/>
    <w:rsid w:val="00143A96"/>
    <w:rsid w:val="00146654"/>
    <w:rsid w:val="00154795"/>
    <w:rsid w:val="00157BA1"/>
    <w:rsid w:val="001779ED"/>
    <w:rsid w:val="00183697"/>
    <w:rsid w:val="00186674"/>
    <w:rsid w:val="00195282"/>
    <w:rsid w:val="001A492D"/>
    <w:rsid w:val="001A71B1"/>
    <w:rsid w:val="001B43D8"/>
    <w:rsid w:val="001C0C69"/>
    <w:rsid w:val="001D1069"/>
    <w:rsid w:val="001D244F"/>
    <w:rsid w:val="001D2BD5"/>
    <w:rsid w:val="001D349C"/>
    <w:rsid w:val="001E797D"/>
    <w:rsid w:val="001F7D59"/>
    <w:rsid w:val="00207EB7"/>
    <w:rsid w:val="00213D34"/>
    <w:rsid w:val="002453FC"/>
    <w:rsid w:val="00246257"/>
    <w:rsid w:val="0025027B"/>
    <w:rsid w:val="00261C00"/>
    <w:rsid w:val="00264197"/>
    <w:rsid w:val="00271791"/>
    <w:rsid w:val="0027499A"/>
    <w:rsid w:val="00283169"/>
    <w:rsid w:val="00285485"/>
    <w:rsid w:val="00294A4B"/>
    <w:rsid w:val="002975BB"/>
    <w:rsid w:val="002C2746"/>
    <w:rsid w:val="002C3C2A"/>
    <w:rsid w:val="002E4DE3"/>
    <w:rsid w:val="002E74A3"/>
    <w:rsid w:val="002F42EE"/>
    <w:rsid w:val="002F7512"/>
    <w:rsid w:val="00305719"/>
    <w:rsid w:val="003150B6"/>
    <w:rsid w:val="0033061E"/>
    <w:rsid w:val="00351DA1"/>
    <w:rsid w:val="00353DD4"/>
    <w:rsid w:val="00356DA6"/>
    <w:rsid w:val="00362632"/>
    <w:rsid w:val="003636D7"/>
    <w:rsid w:val="00367E16"/>
    <w:rsid w:val="003939C2"/>
    <w:rsid w:val="00396B14"/>
    <w:rsid w:val="0039715B"/>
    <w:rsid w:val="003B53D2"/>
    <w:rsid w:val="003D3275"/>
    <w:rsid w:val="003D53DF"/>
    <w:rsid w:val="003E18ED"/>
    <w:rsid w:val="003E2C6B"/>
    <w:rsid w:val="003E6D46"/>
    <w:rsid w:val="003F4646"/>
    <w:rsid w:val="00400F79"/>
    <w:rsid w:val="00416D2C"/>
    <w:rsid w:val="00431086"/>
    <w:rsid w:val="00445D19"/>
    <w:rsid w:val="00447832"/>
    <w:rsid w:val="00453795"/>
    <w:rsid w:val="004544A2"/>
    <w:rsid w:val="00471DD9"/>
    <w:rsid w:val="00474918"/>
    <w:rsid w:val="00474D5C"/>
    <w:rsid w:val="00480145"/>
    <w:rsid w:val="004B5202"/>
    <w:rsid w:val="004C3A80"/>
    <w:rsid w:val="004C594F"/>
    <w:rsid w:val="004E2F93"/>
    <w:rsid w:val="004E5C3D"/>
    <w:rsid w:val="0051085B"/>
    <w:rsid w:val="00527734"/>
    <w:rsid w:val="00535BD0"/>
    <w:rsid w:val="00546F59"/>
    <w:rsid w:val="00554714"/>
    <w:rsid w:val="00565F7A"/>
    <w:rsid w:val="005738C5"/>
    <w:rsid w:val="005939DB"/>
    <w:rsid w:val="005A4FCA"/>
    <w:rsid w:val="005A77D0"/>
    <w:rsid w:val="006150C4"/>
    <w:rsid w:val="0066541F"/>
    <w:rsid w:val="006702E4"/>
    <w:rsid w:val="00691C0E"/>
    <w:rsid w:val="00693034"/>
    <w:rsid w:val="006960D9"/>
    <w:rsid w:val="00696A7D"/>
    <w:rsid w:val="00697339"/>
    <w:rsid w:val="006A4E63"/>
    <w:rsid w:val="006A6DF4"/>
    <w:rsid w:val="006B4BBF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74617"/>
    <w:rsid w:val="00777E39"/>
    <w:rsid w:val="00781EA7"/>
    <w:rsid w:val="0078336E"/>
    <w:rsid w:val="00784683"/>
    <w:rsid w:val="0079202C"/>
    <w:rsid w:val="007A720C"/>
    <w:rsid w:val="007C0B64"/>
    <w:rsid w:val="007C0C87"/>
    <w:rsid w:val="007C7FD8"/>
    <w:rsid w:val="007D3E08"/>
    <w:rsid w:val="007E3CF0"/>
    <w:rsid w:val="007F4B5B"/>
    <w:rsid w:val="00822936"/>
    <w:rsid w:val="00830345"/>
    <w:rsid w:val="008335BD"/>
    <w:rsid w:val="0083547A"/>
    <w:rsid w:val="008562A8"/>
    <w:rsid w:val="00856454"/>
    <w:rsid w:val="0086467C"/>
    <w:rsid w:val="00884218"/>
    <w:rsid w:val="0089277F"/>
    <w:rsid w:val="008A2026"/>
    <w:rsid w:val="008C2DA1"/>
    <w:rsid w:val="008D3159"/>
    <w:rsid w:val="008D499A"/>
    <w:rsid w:val="008E54A2"/>
    <w:rsid w:val="008F36C3"/>
    <w:rsid w:val="00901C96"/>
    <w:rsid w:val="00906B27"/>
    <w:rsid w:val="00910766"/>
    <w:rsid w:val="00910CDD"/>
    <w:rsid w:val="0091444F"/>
    <w:rsid w:val="0092198A"/>
    <w:rsid w:val="00934A18"/>
    <w:rsid w:val="00935856"/>
    <w:rsid w:val="00942580"/>
    <w:rsid w:val="0096463D"/>
    <w:rsid w:val="00981547"/>
    <w:rsid w:val="00993093"/>
    <w:rsid w:val="0099671B"/>
    <w:rsid w:val="00997554"/>
    <w:rsid w:val="009A66BF"/>
    <w:rsid w:val="009C2B31"/>
    <w:rsid w:val="009C30EB"/>
    <w:rsid w:val="009C5FA1"/>
    <w:rsid w:val="009D21A4"/>
    <w:rsid w:val="009E4EBB"/>
    <w:rsid w:val="009E5856"/>
    <w:rsid w:val="009E7930"/>
    <w:rsid w:val="009E7CB4"/>
    <w:rsid w:val="00A0011E"/>
    <w:rsid w:val="00A04111"/>
    <w:rsid w:val="00A235DC"/>
    <w:rsid w:val="00A236FC"/>
    <w:rsid w:val="00A42D5F"/>
    <w:rsid w:val="00A47F9B"/>
    <w:rsid w:val="00A8443F"/>
    <w:rsid w:val="00AB100A"/>
    <w:rsid w:val="00AB1769"/>
    <w:rsid w:val="00AC1C29"/>
    <w:rsid w:val="00B1202C"/>
    <w:rsid w:val="00B15EF6"/>
    <w:rsid w:val="00B4241D"/>
    <w:rsid w:val="00B43EE9"/>
    <w:rsid w:val="00B5020E"/>
    <w:rsid w:val="00B54E16"/>
    <w:rsid w:val="00B65641"/>
    <w:rsid w:val="00B769D7"/>
    <w:rsid w:val="00B81F1F"/>
    <w:rsid w:val="00B86BD8"/>
    <w:rsid w:val="00B951B8"/>
    <w:rsid w:val="00BA4246"/>
    <w:rsid w:val="00BA4550"/>
    <w:rsid w:val="00BA6987"/>
    <w:rsid w:val="00BB182D"/>
    <w:rsid w:val="00BC312A"/>
    <w:rsid w:val="00BD1D5C"/>
    <w:rsid w:val="00BD2AB3"/>
    <w:rsid w:val="00BF28E5"/>
    <w:rsid w:val="00C03D83"/>
    <w:rsid w:val="00C05411"/>
    <w:rsid w:val="00C10C4E"/>
    <w:rsid w:val="00C16239"/>
    <w:rsid w:val="00C23095"/>
    <w:rsid w:val="00C40106"/>
    <w:rsid w:val="00C53E6C"/>
    <w:rsid w:val="00C74B62"/>
    <w:rsid w:val="00C74CDF"/>
    <w:rsid w:val="00C91EE7"/>
    <w:rsid w:val="00CA1FA4"/>
    <w:rsid w:val="00CC1E5C"/>
    <w:rsid w:val="00CD7D99"/>
    <w:rsid w:val="00CE6D0C"/>
    <w:rsid w:val="00CF1CF4"/>
    <w:rsid w:val="00D041E9"/>
    <w:rsid w:val="00D05426"/>
    <w:rsid w:val="00D31C4B"/>
    <w:rsid w:val="00D3333F"/>
    <w:rsid w:val="00D37669"/>
    <w:rsid w:val="00D43DDB"/>
    <w:rsid w:val="00D462B2"/>
    <w:rsid w:val="00D47A3A"/>
    <w:rsid w:val="00D532AE"/>
    <w:rsid w:val="00D54564"/>
    <w:rsid w:val="00D54891"/>
    <w:rsid w:val="00D6636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574C7"/>
    <w:rsid w:val="00E6164A"/>
    <w:rsid w:val="00E67058"/>
    <w:rsid w:val="00E7457C"/>
    <w:rsid w:val="00E85B40"/>
    <w:rsid w:val="00E861FA"/>
    <w:rsid w:val="00E90024"/>
    <w:rsid w:val="00E97B55"/>
    <w:rsid w:val="00EA1436"/>
    <w:rsid w:val="00EA1B2C"/>
    <w:rsid w:val="00EB34B2"/>
    <w:rsid w:val="00EB7559"/>
    <w:rsid w:val="00EB7C10"/>
    <w:rsid w:val="00EB7E6E"/>
    <w:rsid w:val="00EE3FA2"/>
    <w:rsid w:val="00EE65C6"/>
    <w:rsid w:val="00EE772E"/>
    <w:rsid w:val="00F07279"/>
    <w:rsid w:val="00F321B4"/>
    <w:rsid w:val="00F34082"/>
    <w:rsid w:val="00F3461F"/>
    <w:rsid w:val="00F43434"/>
    <w:rsid w:val="00F76A30"/>
    <w:rsid w:val="00F76DEA"/>
    <w:rsid w:val="00F94235"/>
    <w:rsid w:val="00FA290C"/>
    <w:rsid w:val="00FA52C1"/>
    <w:rsid w:val="00FA608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BE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D05426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D0542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80</cp:revision>
  <dcterms:created xsi:type="dcterms:W3CDTF">2020-03-31T13:34:00Z</dcterms:created>
  <dcterms:modified xsi:type="dcterms:W3CDTF">2026-04-07T09:41:00Z</dcterms:modified>
</cp:coreProperties>
</file>